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55" w:rsidRDefault="00F14026" w:rsidP="00BA4957">
      <w:pPr>
        <w:jc w:val="center"/>
        <w:rPr>
          <w:sz w:val="40"/>
          <w:szCs w:val="40"/>
        </w:rPr>
      </w:pPr>
      <w:r>
        <w:rPr>
          <w:noProof/>
        </w:rPr>
        <w:pict>
          <v:shape id="Picture 1" o:spid="_x0000_s1026" type="#_x0000_t75" alt="http://ih.constantcontact.com/fs036/1106162828518/img/157.jpg" style="position:absolute;left:0;text-align:left;margin-left:0;margin-top:.05pt;width:49.5pt;height:49.5pt;z-index:-251658752;visibility:visible;mso-wrap-style:square;mso-position-horizontal-relative:text;mso-position-vertical-relative:text" wrapcoords="-327 0 -327 21273 21600 21273 21600 0 -327 0">
            <v:imagedata r:id="rId5" o:title="157"/>
            <w10:wrap type="tight"/>
          </v:shape>
        </w:pict>
      </w:r>
      <w:r w:rsidR="00BA4957" w:rsidRPr="00BA4957">
        <w:rPr>
          <w:sz w:val="40"/>
          <w:szCs w:val="40"/>
        </w:rPr>
        <w:t xml:space="preserve">WES </w:t>
      </w:r>
      <w:r>
        <w:rPr>
          <w:sz w:val="40"/>
          <w:szCs w:val="40"/>
        </w:rPr>
        <w:t xml:space="preserve">STEAM PRIDE </w:t>
      </w:r>
      <w:r w:rsidR="00BA4957" w:rsidRPr="00BA4957">
        <w:rPr>
          <w:sz w:val="40"/>
          <w:szCs w:val="40"/>
        </w:rPr>
        <w:t>Agenda</w:t>
      </w:r>
      <w:r w:rsidR="00FC603A">
        <w:rPr>
          <w:sz w:val="40"/>
          <w:szCs w:val="40"/>
        </w:rPr>
        <w:t xml:space="preserve"> – August </w:t>
      </w:r>
      <w:r>
        <w:rPr>
          <w:sz w:val="40"/>
          <w:szCs w:val="40"/>
        </w:rPr>
        <w:t>25</w:t>
      </w:r>
      <w:r w:rsidR="00FC603A">
        <w:rPr>
          <w:sz w:val="40"/>
          <w:szCs w:val="40"/>
        </w:rPr>
        <w:t>, 2015</w:t>
      </w:r>
    </w:p>
    <w:p w:rsidR="00381ACE" w:rsidRDefault="00F14026" w:rsidP="00BA4957">
      <w:pPr>
        <w:jc w:val="center"/>
        <w:rPr>
          <w:sz w:val="40"/>
          <w:szCs w:val="40"/>
        </w:rPr>
      </w:pPr>
      <w:r>
        <w:rPr>
          <w:sz w:val="40"/>
          <w:szCs w:val="40"/>
        </w:rPr>
        <w:t>Meetings will take place in the STEAM lab (4</w:t>
      </w:r>
      <w:r w:rsidRPr="00F14026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grade hall)</w:t>
      </w:r>
    </w:p>
    <w:p w:rsidR="00F14026" w:rsidRPr="00BA4957" w:rsidRDefault="00F14026" w:rsidP="00BA4957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95"/>
      </w:tblGrid>
      <w:tr w:rsidR="00FC603A" w:rsidTr="00FC603A">
        <w:trPr>
          <w:trHeight w:val="311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A" w:rsidRDefault="00FC603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Item</w:t>
            </w:r>
          </w:p>
        </w:tc>
      </w:tr>
      <w:tr w:rsidR="00C92B18" w:rsidTr="00FC603A">
        <w:trPr>
          <w:trHeight w:val="327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Default="00F14026" w:rsidP="00FC603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 norms</w:t>
            </w:r>
          </w:p>
        </w:tc>
      </w:tr>
      <w:tr w:rsidR="00FC603A" w:rsidTr="00FC603A">
        <w:trPr>
          <w:trHeight w:val="327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A" w:rsidRDefault="00F14026" w:rsidP="00FC603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our purpose and goals for the year</w:t>
            </w:r>
          </w:p>
        </w:tc>
      </w:tr>
      <w:tr w:rsidR="00FC603A" w:rsidTr="00FC603A">
        <w:trPr>
          <w:trHeight w:val="327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A" w:rsidRDefault="00F14026" w:rsidP="00FC603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math stations and how to establish effective math stations - Tanksley</w:t>
            </w:r>
          </w:p>
        </w:tc>
      </w:tr>
      <w:tr w:rsidR="00F14026" w:rsidTr="00FC603A">
        <w:trPr>
          <w:trHeight w:val="327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26" w:rsidRDefault="00F14026" w:rsidP="00FC603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Receive Number Talks resource (if not already assigned)</w:t>
            </w:r>
          </w:p>
        </w:tc>
      </w:tr>
      <w:tr w:rsidR="00FC603A" w:rsidTr="00FC603A">
        <w:trPr>
          <w:trHeight w:val="327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A" w:rsidRDefault="00F14026" w:rsidP="00FC603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Survey – Bring your laptops</w:t>
            </w:r>
          </w:p>
        </w:tc>
      </w:tr>
    </w:tbl>
    <w:p w:rsidR="00BA4957" w:rsidRDefault="00BA4957" w:rsidP="00BA4957">
      <w:pPr>
        <w:jc w:val="center"/>
        <w:rPr>
          <w:sz w:val="40"/>
          <w:szCs w:val="40"/>
        </w:rPr>
      </w:pPr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825"/>
        <w:gridCol w:w="2070"/>
      </w:tblGrid>
      <w:tr w:rsidR="00C92B18" w:rsidTr="00C92B18">
        <w:trPr>
          <w:trHeight w:val="311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18" w:rsidRDefault="00C92B1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Items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18" w:rsidRDefault="00C92B1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Dates</w:t>
            </w:r>
          </w:p>
        </w:tc>
      </w:tr>
      <w:tr w:rsidR="00C92B18" w:rsidTr="00C92B18">
        <w:trPr>
          <w:trHeight w:val="327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Default="00C92B1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Default="00C92B1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92B18" w:rsidTr="00C92B18">
        <w:trPr>
          <w:trHeight w:val="327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Default="00C92B1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Default="00C92B1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92B18" w:rsidTr="00C92B18">
        <w:trPr>
          <w:trHeight w:val="327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Default="00C92B1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Default="00C92B1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92B18" w:rsidTr="00C92B18">
        <w:trPr>
          <w:trHeight w:val="327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Default="00C92B1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Default="00C92B1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92B18" w:rsidTr="00C92B18">
        <w:trPr>
          <w:trHeight w:val="327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Default="00C92B1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Default="00C92B1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92B18" w:rsidTr="00C92B18">
        <w:trPr>
          <w:trHeight w:val="327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Default="00C92B1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Default="00C92B1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92B18" w:rsidTr="00C92B18">
        <w:trPr>
          <w:trHeight w:val="327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Default="00C92B1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Default="00C92B1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92B18" w:rsidTr="00C92B18">
        <w:trPr>
          <w:trHeight w:val="327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Default="00C92B1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Default="00C92B1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92B18" w:rsidTr="00C92B18">
        <w:trPr>
          <w:trHeight w:val="327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Default="00C92B1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Default="00C92B1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92B18" w:rsidTr="00C92B18">
        <w:trPr>
          <w:trHeight w:val="327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Default="00C92B1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Default="00C92B1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92B18" w:rsidTr="00C92B18">
        <w:trPr>
          <w:trHeight w:val="327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Default="00C92B1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Default="00C92B1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92B18" w:rsidTr="00C92B18">
        <w:trPr>
          <w:trHeight w:val="327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Default="00C92B1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8" w:rsidRDefault="00C92B1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C92B18" w:rsidRPr="00BA4957" w:rsidRDefault="00C92B18" w:rsidP="00BA4957">
      <w:pPr>
        <w:jc w:val="center"/>
        <w:rPr>
          <w:sz w:val="40"/>
          <w:szCs w:val="40"/>
        </w:rPr>
      </w:pPr>
    </w:p>
    <w:p w:rsidR="00BA4957" w:rsidRPr="00F86E42" w:rsidRDefault="00BA4957" w:rsidP="00F86E42">
      <w:pPr>
        <w:rPr>
          <w:sz w:val="32"/>
          <w:szCs w:val="32"/>
        </w:rPr>
      </w:pPr>
    </w:p>
    <w:sectPr w:rsidR="00BA4957" w:rsidRPr="00F86E42" w:rsidSect="00381A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ih.constantcontact.com/fs036/1106162828518/img/157.jpg" style="width:92.2pt;height:92.2pt;visibility:visible;mso-wrap-style:square" o:bullet="t">
        <v:imagedata r:id="rId1" o:title="157"/>
      </v:shape>
    </w:pict>
  </w:numPicBullet>
  <w:abstractNum w:abstractNumId="0" w15:restartNumberingAfterBreak="0">
    <w:nsid w:val="11A650FF"/>
    <w:multiLevelType w:val="hybridMultilevel"/>
    <w:tmpl w:val="BE02EA3C"/>
    <w:lvl w:ilvl="0" w:tplc="9B9EA3E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067B4"/>
    <w:multiLevelType w:val="hybridMultilevel"/>
    <w:tmpl w:val="4018537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7435255"/>
    <w:multiLevelType w:val="hybridMultilevel"/>
    <w:tmpl w:val="B35450AC"/>
    <w:lvl w:ilvl="0" w:tplc="9B9EA3EA">
      <w:start w:val="1"/>
      <w:numFmt w:val="bullet"/>
      <w:lvlText w:val="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7F26E15"/>
    <w:multiLevelType w:val="hybridMultilevel"/>
    <w:tmpl w:val="F33605F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AF62976"/>
    <w:multiLevelType w:val="hybridMultilevel"/>
    <w:tmpl w:val="83CCA03A"/>
    <w:lvl w:ilvl="0" w:tplc="9B9EA3E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76F00"/>
    <w:multiLevelType w:val="hybridMultilevel"/>
    <w:tmpl w:val="2DA8FC1E"/>
    <w:lvl w:ilvl="0" w:tplc="9B9EA3E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57"/>
    <w:rsid w:val="00381ACE"/>
    <w:rsid w:val="00674090"/>
    <w:rsid w:val="009C7455"/>
    <w:rsid w:val="00BA4957"/>
    <w:rsid w:val="00C92B18"/>
    <w:rsid w:val="00D16E2D"/>
    <w:rsid w:val="00DD2C06"/>
    <w:rsid w:val="00F14026"/>
    <w:rsid w:val="00F82E9B"/>
    <w:rsid w:val="00F86E42"/>
    <w:rsid w:val="00FC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1E0B266-9494-4320-B449-BFF8F778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957"/>
    <w:pPr>
      <w:ind w:left="720"/>
      <w:contextualSpacing/>
    </w:pPr>
  </w:style>
  <w:style w:type="table" w:styleId="TableGrid">
    <w:name w:val="Table Grid"/>
    <w:basedOn w:val="TableNormal"/>
    <w:uiPriority w:val="59"/>
    <w:rsid w:val="00FC60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McGee, Tara R</dc:creator>
  <cp:keywords/>
  <dc:description/>
  <cp:lastModifiedBy>Ergle, Angela</cp:lastModifiedBy>
  <cp:revision>2</cp:revision>
  <dcterms:created xsi:type="dcterms:W3CDTF">2015-08-19T22:58:00Z</dcterms:created>
  <dcterms:modified xsi:type="dcterms:W3CDTF">2015-08-19T22:58:00Z</dcterms:modified>
</cp:coreProperties>
</file>