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2A70A0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1/11/2016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2A70A0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1/11/2016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2A70A0" w:rsidTr="00A95FBB">
        <w:tc>
          <w:tcPr>
            <w:tcW w:w="2337" w:type="dxa"/>
          </w:tcPr>
          <w:p w:rsidR="002A70A0" w:rsidRDefault="002A70A0" w:rsidP="00A95FBB">
            <w:r>
              <w:t>Magas</w:t>
            </w:r>
          </w:p>
        </w:tc>
        <w:tc>
          <w:tcPr>
            <w:tcW w:w="2337" w:type="dxa"/>
          </w:tcPr>
          <w:p w:rsidR="002A70A0" w:rsidRDefault="002A70A0" w:rsidP="00A95FBB">
            <w:r>
              <w:t>Correa</w:t>
            </w:r>
          </w:p>
        </w:tc>
        <w:tc>
          <w:tcPr>
            <w:tcW w:w="2338" w:type="dxa"/>
          </w:tcPr>
          <w:p w:rsidR="002A70A0" w:rsidRDefault="002A70A0" w:rsidP="00A95FBB">
            <w:r>
              <w:t>Mills</w:t>
            </w:r>
          </w:p>
        </w:tc>
        <w:tc>
          <w:tcPr>
            <w:tcW w:w="2338" w:type="dxa"/>
          </w:tcPr>
          <w:p w:rsidR="002A70A0" w:rsidRDefault="002A70A0" w:rsidP="00A95FBB">
            <w:r>
              <w:t>Carter, Kim</w:t>
            </w:r>
          </w:p>
        </w:tc>
      </w:tr>
      <w:tr w:rsidR="002A70A0" w:rsidTr="00A95FBB">
        <w:tc>
          <w:tcPr>
            <w:tcW w:w="2337" w:type="dxa"/>
          </w:tcPr>
          <w:p w:rsidR="002A70A0" w:rsidRDefault="002A70A0" w:rsidP="00A95FBB">
            <w:r>
              <w:t>Dein</w:t>
            </w:r>
          </w:p>
        </w:tc>
        <w:tc>
          <w:tcPr>
            <w:tcW w:w="2337" w:type="dxa"/>
          </w:tcPr>
          <w:p w:rsidR="002A70A0" w:rsidRDefault="002A70A0" w:rsidP="00A95FBB">
            <w:r>
              <w:t>Brannan</w:t>
            </w:r>
          </w:p>
        </w:tc>
        <w:tc>
          <w:tcPr>
            <w:tcW w:w="2338" w:type="dxa"/>
          </w:tcPr>
          <w:p w:rsidR="002A70A0" w:rsidRDefault="002A70A0" w:rsidP="00A95FBB">
            <w:r>
              <w:t>Samford</w:t>
            </w:r>
          </w:p>
        </w:tc>
        <w:tc>
          <w:tcPr>
            <w:tcW w:w="2338" w:type="dxa"/>
          </w:tcPr>
          <w:p w:rsidR="002A70A0" w:rsidRDefault="002A70A0" w:rsidP="00A95FBB">
            <w:r>
              <w:t>Thompson</w:t>
            </w:r>
          </w:p>
        </w:tc>
      </w:tr>
      <w:tr w:rsidR="002A70A0" w:rsidTr="00A95FBB">
        <w:tc>
          <w:tcPr>
            <w:tcW w:w="2337" w:type="dxa"/>
          </w:tcPr>
          <w:p w:rsidR="002A70A0" w:rsidRDefault="002A70A0" w:rsidP="00A95FBB"/>
        </w:tc>
        <w:tc>
          <w:tcPr>
            <w:tcW w:w="2337" w:type="dxa"/>
          </w:tcPr>
          <w:p w:rsidR="002A70A0" w:rsidRDefault="002A70A0" w:rsidP="00A95FBB">
            <w:r>
              <w:t>Propes</w:t>
            </w:r>
          </w:p>
        </w:tc>
        <w:tc>
          <w:tcPr>
            <w:tcW w:w="2338" w:type="dxa"/>
          </w:tcPr>
          <w:p w:rsidR="002A70A0" w:rsidRDefault="002A70A0" w:rsidP="00A95FBB"/>
        </w:tc>
        <w:tc>
          <w:tcPr>
            <w:tcW w:w="2338" w:type="dxa"/>
          </w:tcPr>
          <w:p w:rsidR="002A70A0" w:rsidRDefault="002A70A0" w:rsidP="00A95FBB">
            <w:r>
              <w:t>Garris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99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Media Center</w:t>
            </w:r>
          </w:p>
        </w:tc>
        <w:tc>
          <w:tcPr>
            <w:tcW w:w="195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McGee</w:t>
            </w:r>
          </w:p>
        </w:tc>
        <w:tc>
          <w:tcPr>
            <w:tcW w:w="123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 min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D95D3D" w:rsidRDefault="002A70A0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Effective Questioning</w:t>
            </w:r>
          </w:p>
          <w:p w:rsidR="002A70A0" w:rsidRPr="00A95FBB" w:rsidRDefault="002A70A0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(Using questioning to increase rigor)</w:t>
            </w:r>
          </w:p>
        </w:tc>
        <w:tc>
          <w:tcPr>
            <w:tcW w:w="1958" w:type="dxa"/>
            <w:vAlign w:val="center"/>
          </w:tcPr>
          <w:p w:rsidR="00A95FBB" w:rsidRPr="00A95FBB" w:rsidRDefault="00BF2D25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2A70A0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40 min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2A70A0"/>
    <w:rsid w:val="00325BFC"/>
    <w:rsid w:val="00435DC6"/>
    <w:rsid w:val="007B31D2"/>
    <w:rsid w:val="00804917"/>
    <w:rsid w:val="00A95FBB"/>
    <w:rsid w:val="00BF2D25"/>
    <w:rsid w:val="00D95D3D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2016-01-23T17:10:00Z</dcterms:created>
  <dcterms:modified xsi:type="dcterms:W3CDTF">2016-01-23T17:10:00Z</dcterms:modified>
</cp:coreProperties>
</file>